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8243" w14:textId="4156C24B" w:rsidR="006F1FA7" w:rsidRPr="006F1FA7" w:rsidRDefault="00D80EAB" w:rsidP="006F1FA7">
      <w:pPr>
        <w:jc w:val="center"/>
        <w:rPr>
          <w:b/>
          <w:bCs/>
          <w:sz w:val="28"/>
          <w:szCs w:val="28"/>
        </w:rPr>
      </w:pPr>
      <w:r w:rsidRPr="006F1FA7">
        <w:rPr>
          <w:b/>
          <w:bCs/>
          <w:sz w:val="28"/>
          <w:szCs w:val="28"/>
        </w:rPr>
        <w:t xml:space="preserve">How To Log in to your </w:t>
      </w:r>
      <w:r w:rsidR="006F1FA7">
        <w:rPr>
          <w:b/>
          <w:bCs/>
          <w:sz w:val="28"/>
          <w:szCs w:val="28"/>
        </w:rPr>
        <w:t xml:space="preserve">Student </w:t>
      </w:r>
      <w:r w:rsidRPr="006F1FA7">
        <w:rPr>
          <w:b/>
          <w:bCs/>
          <w:sz w:val="28"/>
          <w:szCs w:val="28"/>
        </w:rPr>
        <w:t>Microsoft Email- School iPad</w:t>
      </w:r>
      <w:r w:rsidR="006F1FA7">
        <w:rPr>
          <w:b/>
          <w:bCs/>
          <w:sz w:val="28"/>
          <w:szCs w:val="28"/>
        </w:rPr>
        <w:t>- Prospect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0EAB" w:rsidRPr="006F1FA7" w14:paraId="47ED61CE" w14:textId="77777777" w:rsidTr="006F1FA7">
        <w:trPr>
          <w:trHeight w:val="1358"/>
        </w:trPr>
        <w:tc>
          <w:tcPr>
            <w:tcW w:w="4675" w:type="dxa"/>
          </w:tcPr>
          <w:p w14:paraId="68B9DECB" w14:textId="77777777" w:rsidR="00D80EAB" w:rsidRPr="006F1FA7" w:rsidRDefault="00D80EAB" w:rsidP="00D80EAB">
            <w:pPr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Click on the Outlook App.</w:t>
            </w:r>
          </w:p>
          <w:p w14:paraId="6DC29F83" w14:textId="5BE1A5C1" w:rsidR="00D80EAB" w:rsidRPr="006F1FA7" w:rsidRDefault="006F1FA7">
            <w:pPr>
              <w:rPr>
                <w:sz w:val="28"/>
                <w:szCs w:val="28"/>
              </w:rPr>
            </w:pP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Haga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clic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aplicación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de Outlook.</w:t>
            </w:r>
          </w:p>
        </w:tc>
        <w:tc>
          <w:tcPr>
            <w:tcW w:w="4675" w:type="dxa"/>
          </w:tcPr>
          <w:p w14:paraId="61B4AC0B" w14:textId="234D9772" w:rsidR="00D80EAB" w:rsidRPr="006F1FA7" w:rsidRDefault="00B17C85">
            <w:pPr>
              <w:rPr>
                <w:sz w:val="28"/>
                <w:szCs w:val="28"/>
              </w:rPr>
            </w:pPr>
            <w:r w:rsidRPr="006F1FA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DADEFA9" wp14:editId="7D7DCE3A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-18415</wp:posOffset>
                  </wp:positionV>
                  <wp:extent cx="800100" cy="8001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642F72" w14:textId="5867702C" w:rsidR="00B17C85" w:rsidRPr="006F1FA7" w:rsidRDefault="00B17C85">
            <w:pPr>
              <w:rPr>
                <w:sz w:val="28"/>
                <w:szCs w:val="28"/>
              </w:rPr>
            </w:pPr>
          </w:p>
          <w:p w14:paraId="58496B50" w14:textId="6FC29AAE" w:rsidR="00B17C85" w:rsidRPr="006F1FA7" w:rsidRDefault="00B17C85">
            <w:pPr>
              <w:rPr>
                <w:sz w:val="28"/>
                <w:szCs w:val="28"/>
              </w:rPr>
            </w:pPr>
          </w:p>
          <w:p w14:paraId="5E6E48D8" w14:textId="1433FB63" w:rsidR="00B17C85" w:rsidRPr="006F1FA7" w:rsidRDefault="00B17C85">
            <w:pPr>
              <w:rPr>
                <w:sz w:val="28"/>
                <w:szCs w:val="28"/>
              </w:rPr>
            </w:pPr>
          </w:p>
        </w:tc>
      </w:tr>
      <w:tr w:rsidR="00D80EAB" w:rsidRPr="006F1FA7" w14:paraId="08211947" w14:textId="77777777" w:rsidTr="006F1FA7">
        <w:trPr>
          <w:trHeight w:val="2042"/>
        </w:trPr>
        <w:tc>
          <w:tcPr>
            <w:tcW w:w="4675" w:type="dxa"/>
          </w:tcPr>
          <w:p w14:paraId="7F8C1602" w14:textId="6299C8DD" w:rsidR="00D80EAB" w:rsidRPr="006F1FA7" w:rsidRDefault="00D80EAB" w:rsidP="00D80EAB">
            <w:pPr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Type in your email.</w:t>
            </w:r>
          </w:p>
          <w:p w14:paraId="7E2DA16A" w14:textId="77777777" w:rsidR="00D80EAB" w:rsidRPr="006F1FA7" w:rsidRDefault="00D80EAB" w:rsidP="00D80EAB">
            <w:pPr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Press add account.</w:t>
            </w:r>
          </w:p>
          <w:p w14:paraId="40BBC2D1" w14:textId="77777777" w:rsidR="00D80EAB" w:rsidRPr="006F1FA7" w:rsidRDefault="00D80EAB" w:rsidP="00D80EAB">
            <w:pPr>
              <w:rPr>
                <w:sz w:val="28"/>
                <w:szCs w:val="28"/>
              </w:rPr>
            </w:pPr>
          </w:p>
          <w:p w14:paraId="060EBF50" w14:textId="77777777" w:rsidR="006F1FA7" w:rsidRPr="006F1FA7" w:rsidRDefault="006F1FA7" w:rsidP="006F1FA7">
            <w:pPr>
              <w:rPr>
                <w:color w:val="2F5496" w:themeColor="accent1" w:themeShade="BF"/>
                <w:sz w:val="28"/>
                <w:szCs w:val="28"/>
              </w:rPr>
            </w:pP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Escriba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su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correo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electrónico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>.</w:t>
            </w:r>
          </w:p>
          <w:p w14:paraId="78CE05C8" w14:textId="7ECE2358" w:rsidR="00D80EAB" w:rsidRPr="006F1FA7" w:rsidRDefault="006F1FA7" w:rsidP="006F1FA7">
            <w:pPr>
              <w:rPr>
                <w:sz w:val="28"/>
                <w:szCs w:val="28"/>
              </w:rPr>
            </w:pP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Presiona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agregar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cuenta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0E5CF694" w14:textId="0077FB6E" w:rsidR="00D80EAB" w:rsidRPr="006F1FA7" w:rsidRDefault="006F1FA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AA487B" wp14:editId="5946CFDF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31115</wp:posOffset>
                  </wp:positionV>
                  <wp:extent cx="1104900" cy="1194236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9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3882E0" w14:textId="6EBDBFE7" w:rsidR="00D80EAB" w:rsidRPr="006F1FA7" w:rsidRDefault="00D80EAB">
            <w:pPr>
              <w:rPr>
                <w:sz w:val="28"/>
                <w:szCs w:val="28"/>
              </w:rPr>
            </w:pPr>
          </w:p>
          <w:p w14:paraId="5F158437" w14:textId="1C7283C6" w:rsidR="00D80EAB" w:rsidRPr="006F1FA7" w:rsidRDefault="00D80EAB">
            <w:pPr>
              <w:rPr>
                <w:sz w:val="28"/>
                <w:szCs w:val="28"/>
              </w:rPr>
            </w:pPr>
          </w:p>
          <w:p w14:paraId="1CA345EB" w14:textId="77777777" w:rsidR="00D80EAB" w:rsidRPr="006F1FA7" w:rsidRDefault="00D80EAB">
            <w:pPr>
              <w:rPr>
                <w:sz w:val="28"/>
                <w:szCs w:val="28"/>
              </w:rPr>
            </w:pPr>
          </w:p>
          <w:p w14:paraId="18BE6DA7" w14:textId="77777777" w:rsidR="00D80EAB" w:rsidRPr="006F1FA7" w:rsidRDefault="00D80EAB">
            <w:pPr>
              <w:rPr>
                <w:sz w:val="28"/>
                <w:szCs w:val="28"/>
              </w:rPr>
            </w:pPr>
          </w:p>
          <w:p w14:paraId="12C0C3B8" w14:textId="6F3056EA" w:rsidR="00D80EAB" w:rsidRPr="006F1FA7" w:rsidRDefault="00D80EAB">
            <w:pPr>
              <w:rPr>
                <w:sz w:val="28"/>
                <w:szCs w:val="28"/>
              </w:rPr>
            </w:pPr>
          </w:p>
        </w:tc>
      </w:tr>
      <w:tr w:rsidR="00D80EAB" w:rsidRPr="006F1FA7" w14:paraId="2E37F354" w14:textId="77777777" w:rsidTr="006F1FA7">
        <w:trPr>
          <w:trHeight w:val="1547"/>
        </w:trPr>
        <w:tc>
          <w:tcPr>
            <w:tcW w:w="4675" w:type="dxa"/>
          </w:tcPr>
          <w:p w14:paraId="1B86B51D" w14:textId="77777777" w:rsidR="00D80EAB" w:rsidRPr="006F1FA7" w:rsidRDefault="00D80EAB">
            <w:pPr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Enter your password.</w:t>
            </w:r>
          </w:p>
          <w:p w14:paraId="154048AF" w14:textId="77777777" w:rsidR="006F1FA7" w:rsidRPr="006F1FA7" w:rsidRDefault="006F1FA7">
            <w:pPr>
              <w:rPr>
                <w:sz w:val="28"/>
                <w:szCs w:val="28"/>
              </w:rPr>
            </w:pPr>
          </w:p>
          <w:p w14:paraId="78D36B71" w14:textId="7DECD6B6" w:rsidR="006F1FA7" w:rsidRPr="006F1FA7" w:rsidRDefault="006F1FA7">
            <w:pPr>
              <w:rPr>
                <w:sz w:val="28"/>
                <w:szCs w:val="28"/>
              </w:rPr>
            </w:pP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Ingresa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tu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contraseña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4CA6BDA9" w14:textId="0D60751B" w:rsidR="00D80EAB" w:rsidRDefault="006F1FA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B3A650B" wp14:editId="195358B7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46355</wp:posOffset>
                  </wp:positionV>
                  <wp:extent cx="1238250" cy="9187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1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71B4D6" w14:textId="6B894D1E" w:rsidR="006F1FA7" w:rsidRDefault="006F1FA7">
            <w:pPr>
              <w:rPr>
                <w:sz w:val="28"/>
                <w:szCs w:val="28"/>
              </w:rPr>
            </w:pPr>
          </w:p>
          <w:p w14:paraId="57E46F37" w14:textId="77777777" w:rsidR="006F1FA7" w:rsidRDefault="006F1FA7">
            <w:pPr>
              <w:rPr>
                <w:sz w:val="28"/>
                <w:szCs w:val="28"/>
              </w:rPr>
            </w:pPr>
          </w:p>
          <w:p w14:paraId="61CDC629" w14:textId="66717716" w:rsidR="006F1FA7" w:rsidRPr="006F1FA7" w:rsidRDefault="006F1FA7">
            <w:pPr>
              <w:rPr>
                <w:sz w:val="28"/>
                <w:szCs w:val="28"/>
              </w:rPr>
            </w:pPr>
          </w:p>
        </w:tc>
      </w:tr>
      <w:tr w:rsidR="00D80EAB" w:rsidRPr="006F1FA7" w14:paraId="7F674D1D" w14:textId="77777777" w:rsidTr="00D80EAB">
        <w:tc>
          <w:tcPr>
            <w:tcW w:w="4675" w:type="dxa"/>
          </w:tcPr>
          <w:p w14:paraId="385F66F6" w14:textId="77777777" w:rsidR="00D80EAB" w:rsidRPr="006F1FA7" w:rsidRDefault="006F1FA7">
            <w:pPr>
              <w:rPr>
                <w:i/>
                <w:iCs/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 xml:space="preserve">If it asks you if you would like to add another </w:t>
            </w:r>
            <w:proofErr w:type="gramStart"/>
            <w:r w:rsidRPr="006F1FA7">
              <w:rPr>
                <w:sz w:val="28"/>
                <w:szCs w:val="28"/>
              </w:rPr>
              <w:t>account</w:t>
            </w:r>
            <w:proofErr w:type="gramEnd"/>
            <w:r w:rsidRPr="006F1FA7">
              <w:rPr>
                <w:sz w:val="28"/>
                <w:szCs w:val="28"/>
              </w:rPr>
              <w:t xml:space="preserve"> click </w:t>
            </w:r>
            <w:r w:rsidRPr="006F1FA7">
              <w:rPr>
                <w:i/>
                <w:iCs/>
                <w:sz w:val="28"/>
                <w:szCs w:val="28"/>
              </w:rPr>
              <w:t>maybe later.</w:t>
            </w:r>
          </w:p>
          <w:p w14:paraId="12522059" w14:textId="77777777" w:rsidR="006F1FA7" w:rsidRPr="006F1FA7" w:rsidRDefault="006F1FA7">
            <w:pPr>
              <w:rPr>
                <w:sz w:val="28"/>
                <w:szCs w:val="28"/>
              </w:rPr>
            </w:pPr>
          </w:p>
          <w:p w14:paraId="337EAE97" w14:textId="30E312B9" w:rsidR="006F1FA7" w:rsidRPr="006F1FA7" w:rsidRDefault="006F1FA7">
            <w:pPr>
              <w:rPr>
                <w:sz w:val="28"/>
                <w:szCs w:val="28"/>
              </w:rPr>
            </w:pPr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Si le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pregunta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si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desea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agregar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otra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cuenta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haga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clic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tal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vez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más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8"/>
                <w:szCs w:val="28"/>
              </w:rPr>
              <w:t>tarde</w:t>
            </w:r>
            <w:proofErr w:type="spellEnd"/>
            <w:r w:rsidRPr="006F1FA7">
              <w:rPr>
                <w:color w:val="2F5496" w:themeColor="accent1" w:themeShade="BF"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0BC774E3" w14:textId="62EF9C95" w:rsidR="00D80EAB" w:rsidRDefault="006F1FA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51F816C" wp14:editId="4D4A0204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78740</wp:posOffset>
                  </wp:positionV>
                  <wp:extent cx="2371725" cy="1226061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22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E1A394" w14:textId="5FD415A9" w:rsidR="006F1FA7" w:rsidRDefault="006F1FA7">
            <w:pPr>
              <w:rPr>
                <w:sz w:val="28"/>
                <w:szCs w:val="28"/>
              </w:rPr>
            </w:pPr>
          </w:p>
          <w:p w14:paraId="4A585927" w14:textId="3A58277C" w:rsidR="006F1FA7" w:rsidRDefault="006F1FA7">
            <w:pPr>
              <w:rPr>
                <w:sz w:val="28"/>
                <w:szCs w:val="28"/>
              </w:rPr>
            </w:pPr>
          </w:p>
          <w:p w14:paraId="36C9E6BD" w14:textId="31FAA54F" w:rsidR="006F1FA7" w:rsidRDefault="006F1FA7">
            <w:pPr>
              <w:rPr>
                <w:sz w:val="28"/>
                <w:szCs w:val="28"/>
              </w:rPr>
            </w:pPr>
          </w:p>
          <w:p w14:paraId="43079123" w14:textId="77777777" w:rsidR="006F1FA7" w:rsidRDefault="006F1FA7">
            <w:pPr>
              <w:rPr>
                <w:sz w:val="28"/>
                <w:szCs w:val="28"/>
              </w:rPr>
            </w:pPr>
          </w:p>
          <w:p w14:paraId="1DFC9EDD" w14:textId="7583EE48" w:rsidR="006F1FA7" w:rsidRPr="006F1FA7" w:rsidRDefault="006F1FA7">
            <w:pPr>
              <w:rPr>
                <w:sz w:val="28"/>
                <w:szCs w:val="28"/>
              </w:rPr>
            </w:pPr>
          </w:p>
        </w:tc>
      </w:tr>
      <w:tr w:rsidR="00D80EAB" w:rsidRPr="006F1FA7" w14:paraId="3C72D412" w14:textId="77777777" w:rsidTr="00D80EAB">
        <w:tc>
          <w:tcPr>
            <w:tcW w:w="4675" w:type="dxa"/>
          </w:tcPr>
          <w:p w14:paraId="3195EA89" w14:textId="77777777" w:rsidR="00D80EAB" w:rsidRPr="006F1FA7" w:rsidRDefault="00B17C85">
            <w:pPr>
              <w:rPr>
                <w:sz w:val="24"/>
                <w:szCs w:val="24"/>
              </w:rPr>
            </w:pPr>
            <w:r w:rsidRPr="006F1FA7">
              <w:rPr>
                <w:sz w:val="24"/>
                <w:szCs w:val="24"/>
              </w:rPr>
              <w:t>Once you are logged in your screen will open to the outlook email.</w:t>
            </w:r>
            <w:r w:rsidRPr="006F1FA7">
              <w:rPr>
                <w:sz w:val="24"/>
                <w:szCs w:val="24"/>
              </w:rPr>
              <w:br/>
            </w:r>
          </w:p>
          <w:p w14:paraId="4D28DAA2" w14:textId="77777777" w:rsidR="00B17C85" w:rsidRPr="006F1FA7" w:rsidRDefault="00B17C85">
            <w:pPr>
              <w:rPr>
                <w:sz w:val="24"/>
                <w:szCs w:val="24"/>
              </w:rPr>
            </w:pPr>
            <w:r w:rsidRPr="006F1FA7">
              <w:rPr>
                <w:sz w:val="24"/>
                <w:szCs w:val="24"/>
              </w:rPr>
              <w:t>Your emails will appear to the left of the screen.</w:t>
            </w:r>
          </w:p>
          <w:p w14:paraId="00EC8FF1" w14:textId="77777777" w:rsidR="00B17C85" w:rsidRPr="006F1FA7" w:rsidRDefault="00B17C85">
            <w:pPr>
              <w:rPr>
                <w:sz w:val="24"/>
                <w:szCs w:val="24"/>
              </w:rPr>
            </w:pPr>
            <w:r w:rsidRPr="006F1FA7">
              <w:rPr>
                <w:sz w:val="24"/>
                <w:szCs w:val="24"/>
              </w:rPr>
              <w:t xml:space="preserve">Click on the email you would like to </w:t>
            </w:r>
            <w:proofErr w:type="gramStart"/>
            <w:r w:rsidRPr="006F1FA7">
              <w:rPr>
                <w:sz w:val="24"/>
                <w:szCs w:val="24"/>
              </w:rPr>
              <w:t>read,</w:t>
            </w:r>
            <w:proofErr w:type="gramEnd"/>
            <w:r w:rsidRPr="006F1FA7">
              <w:rPr>
                <w:sz w:val="24"/>
                <w:szCs w:val="24"/>
              </w:rPr>
              <w:t xml:space="preserve"> it will appear to the right of the screen.</w:t>
            </w:r>
          </w:p>
          <w:p w14:paraId="4A0B1EA2" w14:textId="77777777" w:rsidR="006F1FA7" w:rsidRPr="006F1FA7" w:rsidRDefault="006F1FA7">
            <w:pPr>
              <w:rPr>
                <w:sz w:val="24"/>
                <w:szCs w:val="24"/>
              </w:rPr>
            </w:pPr>
          </w:p>
          <w:p w14:paraId="73211C2F" w14:textId="77777777" w:rsidR="006F1FA7" w:rsidRPr="006F1FA7" w:rsidRDefault="006F1FA7" w:rsidP="006F1FA7">
            <w:pPr>
              <w:rPr>
                <w:color w:val="2F5496" w:themeColor="accent1" w:themeShade="BF"/>
                <w:sz w:val="24"/>
                <w:szCs w:val="24"/>
              </w:rPr>
            </w:pPr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Una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vez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que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haya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iniciado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sesión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,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su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pantalla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se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abrirá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en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el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correo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electrónico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de Outlook.</w:t>
            </w:r>
          </w:p>
          <w:p w14:paraId="58432165" w14:textId="77777777" w:rsidR="006F1FA7" w:rsidRPr="006F1FA7" w:rsidRDefault="006F1FA7" w:rsidP="006F1FA7">
            <w:pPr>
              <w:rPr>
                <w:color w:val="2F5496" w:themeColor="accent1" w:themeShade="BF"/>
                <w:sz w:val="24"/>
                <w:szCs w:val="24"/>
              </w:rPr>
            </w:pPr>
          </w:p>
          <w:p w14:paraId="2265164E" w14:textId="77777777" w:rsidR="006F1FA7" w:rsidRPr="006F1FA7" w:rsidRDefault="006F1FA7" w:rsidP="006F1FA7">
            <w:pPr>
              <w:rPr>
                <w:color w:val="2F5496" w:themeColor="accent1" w:themeShade="BF"/>
                <w:sz w:val="24"/>
                <w:szCs w:val="24"/>
              </w:rPr>
            </w:pPr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Sus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correos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electrónicos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aparecerán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a la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izquierda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de la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pantalla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>.</w:t>
            </w:r>
          </w:p>
          <w:p w14:paraId="390640A8" w14:textId="1B15766B" w:rsidR="006F1FA7" w:rsidRPr="006F1FA7" w:rsidRDefault="006F1FA7" w:rsidP="006F1FA7">
            <w:pPr>
              <w:rPr>
                <w:sz w:val="28"/>
                <w:szCs w:val="28"/>
              </w:rPr>
            </w:pP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Haga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clic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en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el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correo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electrónico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que le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gustaría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leer,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aparecerá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a la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derecha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 xml:space="preserve"> de la </w:t>
            </w:r>
            <w:proofErr w:type="spellStart"/>
            <w:r w:rsidRPr="006F1FA7">
              <w:rPr>
                <w:color w:val="2F5496" w:themeColor="accent1" w:themeShade="BF"/>
                <w:sz w:val="24"/>
                <w:szCs w:val="24"/>
              </w:rPr>
              <w:t>pantalla</w:t>
            </w:r>
            <w:proofErr w:type="spellEnd"/>
            <w:r w:rsidRPr="006F1FA7">
              <w:rPr>
                <w:color w:val="2F5496" w:themeColor="accent1" w:themeShade="BF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3FEB2EE5" w14:textId="64162A78" w:rsidR="00D80EAB" w:rsidRPr="006F1FA7" w:rsidRDefault="00B17C85">
            <w:pPr>
              <w:rPr>
                <w:sz w:val="28"/>
                <w:szCs w:val="28"/>
              </w:rPr>
            </w:pPr>
            <w:r w:rsidRPr="006F1FA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25F8BDD" wp14:editId="105018DA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481965</wp:posOffset>
                  </wp:positionV>
                  <wp:extent cx="2545080" cy="1647825"/>
                  <wp:effectExtent l="0" t="0" r="762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601235" w14:textId="77777777" w:rsidR="00D80EAB" w:rsidRDefault="00D80EAB"/>
    <w:sectPr w:rsidR="00D8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AB"/>
    <w:rsid w:val="004A30D6"/>
    <w:rsid w:val="006F1FA7"/>
    <w:rsid w:val="00952F95"/>
    <w:rsid w:val="00B17C85"/>
    <w:rsid w:val="00D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FDCD"/>
  <w15:chartTrackingRefBased/>
  <w15:docId w15:val="{2EB31F9E-5BE3-42D3-A36B-ABC6F5B9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2022-05-24T19:29:00Z</dcterms:created>
  <dcterms:modified xsi:type="dcterms:W3CDTF">2022-05-24T19:29:00Z</dcterms:modified>
</cp:coreProperties>
</file>